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468F" w:rsidTr="00404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40468F" w:rsidRDefault="0040468F" w:rsidP="0040468F">
            <w:pPr>
              <w:jc w:val="right"/>
            </w:pPr>
            <w:r>
              <w:t>Scheda n.</w:t>
            </w:r>
          </w:p>
        </w:tc>
      </w:tr>
      <w:tr w:rsidR="0040468F" w:rsidTr="00404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40468F" w:rsidRDefault="0040468F">
            <w:r>
              <w:t>TITOLO DEL PROGETTO</w:t>
            </w:r>
          </w:p>
          <w:p w:rsidR="0040468F" w:rsidRDefault="0040468F"/>
        </w:tc>
      </w:tr>
      <w:tr w:rsidR="0040468F" w:rsidTr="00404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40468F" w:rsidRDefault="0040468F">
            <w:r>
              <w:t>COMMITTENTE</w:t>
            </w:r>
          </w:p>
          <w:p w:rsidR="0040468F" w:rsidRDefault="0040468F"/>
        </w:tc>
      </w:tr>
      <w:tr w:rsidR="0040468F" w:rsidTr="00404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40468F" w:rsidRDefault="0040468F">
            <w:r>
              <w:t xml:space="preserve">Importo progetto </w:t>
            </w:r>
          </w:p>
          <w:p w:rsidR="0040468F" w:rsidRDefault="0040468F"/>
        </w:tc>
      </w:tr>
      <w:tr w:rsidR="0040468F" w:rsidTr="00CA5A9B">
        <w:trPr>
          <w:trHeight w:val="7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40468F" w:rsidRDefault="0040468F">
            <w:r>
              <w:t>Breve descrizione del progetto</w:t>
            </w:r>
          </w:p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</w:tc>
      </w:tr>
      <w:tr w:rsidR="0040468F" w:rsidTr="00CA5A9B">
        <w:trPr>
          <w:trHeight w:val="3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40468F" w:rsidRDefault="0040468F">
            <w:r>
              <w:t>Eventuali immagini</w:t>
            </w:r>
          </w:p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  <w:p w:rsidR="0040468F" w:rsidRDefault="0040468F"/>
        </w:tc>
        <w:bookmarkStart w:id="0" w:name="_GoBack"/>
        <w:bookmarkEnd w:id="0"/>
      </w:tr>
    </w:tbl>
    <w:p w:rsidR="00CA32DB" w:rsidRDefault="00CA32DB"/>
    <w:sectPr w:rsidR="00CA32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8F"/>
    <w:rsid w:val="0040468F"/>
    <w:rsid w:val="00CA32DB"/>
    <w:rsid w:val="00C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79CF"/>
  <w15:chartTrackingRefBased/>
  <w15:docId w15:val="{CB93EC40-DA72-4843-9DE0-5B1473A5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4046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Azzolin</dc:creator>
  <cp:keywords/>
  <dc:description/>
  <cp:lastModifiedBy>Elena Azzolin</cp:lastModifiedBy>
  <cp:revision>2</cp:revision>
  <dcterms:created xsi:type="dcterms:W3CDTF">2021-10-07T14:15:00Z</dcterms:created>
  <dcterms:modified xsi:type="dcterms:W3CDTF">2021-10-08T06:14:00Z</dcterms:modified>
</cp:coreProperties>
</file>